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2C96" w14:textId="2D7ADCB8" w:rsidR="00322806" w:rsidRDefault="003228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F81C" wp14:editId="4D2D5B96">
                <wp:simplePos x="0" y="0"/>
                <wp:positionH relativeFrom="margin">
                  <wp:posOffset>5905500</wp:posOffset>
                </wp:positionH>
                <wp:positionV relativeFrom="paragraph">
                  <wp:posOffset>-473075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FBD4D" w14:textId="14F5B7AB" w:rsidR="00B95DC1" w:rsidRPr="00B95DC1" w:rsidRDefault="00322806" w:rsidP="00B95D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D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pt;margin-top:-37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gMh/&#10;qeMAAAAMAQAADwAAAGRycy9kb3ducmV2LnhtbEyPzU7DMBCE70i8g7VIXFDrJCUQQjYVUP4OSEDD&#10;A7jxkkTE6yh228DT457gODuj2W+K5WR6saPRdZYR4nkEgri2uuMG4aN6mGUgnFesVW+ZEL7JwbI8&#10;PipUru2e32m39o0IJexyhdB6P+RSurolo9zcDsTB+7SjUT7IsZF6VPtQbnqZRNGFNKrj8KFVA921&#10;VH+ttwbh6f4tGyv3nL48Jv6HXu2quj1bIZ6eTDfXIDxN/i8MB/yADmVg2tgtayd6hKtFFLZ4hNnl&#10;eQrikEjiLJw2CEm8SEGWhfw/ovwFAAD//wMAUEsBAi0AFAAGAAgAAAAhALaDOJL+AAAA4QEAABMA&#10;AAAAAAAAAAAAAAAAAAAAAFtDb250ZW50X1R5cGVzXS54bWxQSwECLQAUAAYACAAAACEAOP0h/9YA&#10;AACUAQAACwAAAAAAAAAAAAAAAAAvAQAAX3JlbHMvLnJlbHNQSwECLQAUAAYACAAAACEAOsUwwAkC&#10;AAAgBAAADgAAAAAAAAAAAAAAAAAuAgAAZHJzL2Uyb0RvYy54bWxQSwECLQAUAAYACAAAACEAgMh/&#10;qeMAAAAMAQAADwAAAAAAAAAAAAAAAABjBAAAZHJzL2Rvd25yZXYueG1sUEsFBgAAAAAEAAQA8wAA&#10;AHMFAAAAAA==&#10;" filled="f" stroked="f">
                <v:textbox style="mso-fit-shape-to-text:t" inset="5.85pt,.7pt,5.85pt,.7pt">
                  <w:txbxContent>
                    <w:p w14:paraId="60EFBD4D" w14:textId="14F5B7AB" w:rsidR="00B95DC1" w:rsidRPr="00B95DC1" w:rsidRDefault="00322806" w:rsidP="00B95DC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9B6CD" w14:textId="77777777" w:rsidR="00322806" w:rsidRDefault="00322806" w:rsidP="0032280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6A1F11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【提出前にご確認ください】</w:t>
      </w:r>
    </w:p>
    <w:p w14:paraId="6606AD03" w14:textId="77777777" w:rsidR="00322806" w:rsidRPr="006A1F11" w:rsidRDefault="00322806" w:rsidP="0032280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1F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下記を全て揃えてご提出ください。</w:t>
      </w:r>
    </w:p>
    <w:p w14:paraId="2928446D" w14:textId="713E8991" w:rsidR="00322806" w:rsidRDefault="00322806" w:rsidP="0032280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⑤～⑨までは、活動助成金の交付申請を行う団体のみご提出ください。</w:t>
      </w:r>
    </w:p>
    <w:p w14:paraId="0041040F" w14:textId="2C77F6D0" w:rsidR="00322806" w:rsidRDefault="00322806"/>
    <w:p w14:paraId="2DE6DC00" w14:textId="1D3BD505" w:rsidR="00322806" w:rsidRPr="00322806" w:rsidRDefault="00322806" w:rsidP="00322806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32280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団体名　　　　　　　　　　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236A4" w:rsidRPr="0048604B" w14:paraId="362AB96B" w14:textId="77777777" w:rsidTr="006760D9">
        <w:trPr>
          <w:trHeight w:val="272"/>
        </w:trPr>
        <w:tc>
          <w:tcPr>
            <w:tcW w:w="9736" w:type="dxa"/>
          </w:tcPr>
          <w:p w14:paraId="757E17F3" w14:textId="5A23E0FB" w:rsidR="00B236A4" w:rsidRDefault="00B236A4" w:rsidP="00E7024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15FCE109" w14:textId="77777777" w:rsidR="006A1F11" w:rsidRPr="006A1F11" w:rsidRDefault="006A1F11" w:rsidP="006A1F1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8247"/>
              <w:gridCol w:w="1134"/>
            </w:tblGrid>
            <w:tr w:rsidR="006A1F11" w:rsidRPr="00B236A4" w14:paraId="4CC35CC5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3EECF5CD" w14:textId="0DBA7174" w:rsidR="006A1F11" w:rsidRPr="006A1F11" w:rsidRDefault="006A1F11" w:rsidP="00B236A4">
                  <w:pPr>
                    <w:rPr>
                      <w:rFonts w:ascii="HG丸ｺﾞｼｯｸM-PRO" w:eastAsia="HG丸ｺﾞｼｯｸM-PRO" w:hAnsi="HG丸ｺﾞｼｯｸM-PRO"/>
                      <w:b/>
                      <w:bCs/>
                      <w:sz w:val="40"/>
                      <w:szCs w:val="40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>提出物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BF87A4" w14:textId="4A9AD3F3" w:rsidR="006A1F11" w:rsidRPr="006A1F11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6A1F11">
                    <w:rPr>
                      <w:rFonts w:ascii="Segoe UI Emoji" w:eastAsia="HG丸ｺﾞｼｯｸM-PRO" w:hAnsi="Segoe UI Emoji" w:cs="Segoe UI Emoji" w:hint="eastAsia"/>
                      <w:sz w:val="40"/>
                      <w:szCs w:val="40"/>
                    </w:rPr>
                    <w:t>✔</w:t>
                  </w:r>
                </w:p>
              </w:tc>
            </w:tr>
            <w:tr w:rsidR="00322806" w:rsidRPr="00B236A4" w14:paraId="43BA3943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2B156BC7" w14:textId="06CAF722" w:rsidR="00322806" w:rsidRPr="00322806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32280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①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【提出前にご確認ください】（この用紙）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D46F2E" w14:textId="30E3A8D5" w:rsidR="00322806" w:rsidRPr="006A1F11" w:rsidRDefault="00F356DD" w:rsidP="006A1F11">
                  <w:pPr>
                    <w:jc w:val="center"/>
                    <w:rPr>
                      <w:rFonts w:ascii="Segoe UI Emoji" w:eastAsia="HG丸ｺﾞｼｯｸM-PRO" w:hAnsi="Segoe UI Emoji" w:cs="Segoe UI Emoji"/>
                      <w:sz w:val="40"/>
                      <w:szCs w:val="40"/>
                    </w:rPr>
                  </w:pPr>
                  <w:r>
                    <w:rPr>
                      <w:rFonts w:ascii="Segoe UI Emoji" w:eastAsia="HG丸ｺﾞｼｯｸM-PRO" w:hAnsi="Segoe UI Emoji" w:cs="Segoe UI Emoji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23149397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668B763B" w14:textId="3A2D791C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②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ボランティア団体概要書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2E663BE5" w14:textId="4088AA51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5FA1F475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1F09D28F" w14:textId="3EBA5305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③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ボランティア団体登録者名簿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16ED7F" w14:textId="4FA9E0D9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AB57FE" w:rsidRPr="00B236A4" w14:paraId="4FCC2997" w14:textId="77777777" w:rsidTr="00B619C6">
              <w:trPr>
                <w:trHeight w:val="1245"/>
              </w:trPr>
              <w:tc>
                <w:tcPr>
                  <w:tcW w:w="8247" w:type="dxa"/>
                  <w:vAlign w:val="center"/>
                </w:tcPr>
                <w:p w14:paraId="49BA65FE" w14:textId="57C5B386" w:rsidR="00AB57FE" w:rsidRPr="00B236A4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④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AB57FE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ボランティア活動保険料</w:t>
                  </w:r>
                </w:p>
                <w:p w14:paraId="2AE530AD" w14:textId="0EE7A66E" w:rsidR="00AB57FE" w:rsidRPr="00B236A4" w:rsidRDefault="00AB57FE" w:rsidP="00B236A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人数</w:t>
                  </w:r>
                  <w:r w:rsidRPr="006A1F1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名　×　200円　＝</w:t>
                  </w:r>
                  <w:r w:rsidRPr="006A1F11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399B2" w14:textId="4323D573" w:rsidR="00AB57FE" w:rsidRPr="00B236A4" w:rsidRDefault="00AB57FE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</w:tbl>
          <w:p w14:paraId="6D44A79C" w14:textId="77777777" w:rsidR="001C5F7C" w:rsidRDefault="001C5F7C"/>
          <w:tbl>
            <w:tblPr>
              <w:tblStyle w:val="a3"/>
              <w:tblW w:w="9381" w:type="dxa"/>
              <w:tblLook w:val="04A0" w:firstRow="1" w:lastRow="0" w:firstColumn="1" w:lastColumn="0" w:noHBand="0" w:noVBand="1"/>
            </w:tblPr>
            <w:tblGrid>
              <w:gridCol w:w="8247"/>
              <w:gridCol w:w="1134"/>
            </w:tblGrid>
            <w:tr w:rsidR="006A1F11" w:rsidRPr="00B236A4" w14:paraId="4E9F2F60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6642FBAF" w14:textId="1940FF7F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⑤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ボランティア団体活動助成金交付申請書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2E69D7" w14:textId="029BFCB0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4D3F257E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532D93EC" w14:textId="2661999C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⑥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事業報告書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369000" w14:textId="3539929A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63866C79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0CC52407" w14:textId="7B962E05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⑦</w:t>
                  </w:r>
                  <w:r w:rsidR="00512BD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予算書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AA2CD2" w14:textId="7CB9ED4B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1A2AA4F3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0A6D3FCE" w14:textId="631C1792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⑧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3E7C4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年度　決算書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024555" w14:textId="03D154CE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  <w:tr w:rsidR="006A1F11" w:rsidRPr="00B236A4" w14:paraId="2A4CAED0" w14:textId="77777777" w:rsidTr="006A1F11">
              <w:trPr>
                <w:trHeight w:val="515"/>
              </w:trPr>
              <w:tc>
                <w:tcPr>
                  <w:tcW w:w="8247" w:type="dxa"/>
                  <w:vAlign w:val="center"/>
                </w:tcPr>
                <w:p w14:paraId="293FC664" w14:textId="21BBC40F" w:rsidR="006A1F11" w:rsidRPr="006A1F11" w:rsidRDefault="00322806" w:rsidP="00B236A4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⑨</w:t>
                  </w:r>
                  <w:r w:rsidR="006A1F11" w:rsidRPr="006A1F1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振込先口座記入書</w:t>
                  </w:r>
                  <w:r w:rsidR="0083492B" w:rsidRPr="0083492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（前年度と変わらない場合は不要）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632344" w14:textId="10AF0E5F" w:rsidR="006A1F11" w:rsidRPr="00B236A4" w:rsidRDefault="006A1F11" w:rsidP="006A1F1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A1F11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□</w:t>
                  </w:r>
                </w:p>
              </w:tc>
            </w:tr>
          </w:tbl>
          <w:p w14:paraId="40532D45" w14:textId="77777777" w:rsidR="00B236A4" w:rsidRDefault="00B236A4" w:rsidP="00B236A4">
            <w:pPr>
              <w:rPr>
                <w:rFonts w:ascii="HG丸ｺﾞｼｯｸM-PRO" w:eastAsia="HG丸ｺﾞｼｯｸM-PRO" w:hAnsi="HG丸ｺﾞｼｯｸM-PRO"/>
              </w:rPr>
            </w:pPr>
          </w:p>
          <w:p w14:paraId="40813F16" w14:textId="77777777" w:rsidR="00B236A4" w:rsidRDefault="00B236A4" w:rsidP="00B236A4">
            <w:pPr>
              <w:rPr>
                <w:rFonts w:ascii="HG丸ｺﾞｼｯｸM-PRO" w:eastAsia="HG丸ｺﾞｼｯｸM-PRO" w:hAnsi="HG丸ｺﾞｼｯｸM-PRO"/>
              </w:rPr>
            </w:pPr>
          </w:p>
          <w:p w14:paraId="555843B7" w14:textId="1D52EECE" w:rsidR="00B236A4" w:rsidRDefault="00B236A4" w:rsidP="00B23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57FE" w:rsidRPr="0048604B" w14:paraId="0CA04C74" w14:textId="77777777" w:rsidTr="006760D9">
        <w:trPr>
          <w:trHeight w:val="272"/>
        </w:trPr>
        <w:tc>
          <w:tcPr>
            <w:tcW w:w="9736" w:type="dxa"/>
          </w:tcPr>
          <w:p w14:paraId="455FF0A9" w14:textId="77777777" w:rsidR="00AB57FE" w:rsidRDefault="00AB57FE" w:rsidP="00E7024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192289" w14:textId="0B6432A1" w:rsidR="00A23283" w:rsidRDefault="00A23283" w:rsidP="00D4397C"/>
    <w:sectPr w:rsidR="00A23283" w:rsidSect="00486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A732" w14:textId="77777777" w:rsidR="001A3E0C" w:rsidRDefault="001A3E0C" w:rsidP="001A3E0C">
      <w:r>
        <w:separator/>
      </w:r>
    </w:p>
  </w:endnote>
  <w:endnote w:type="continuationSeparator" w:id="0">
    <w:p w14:paraId="573866BF" w14:textId="77777777" w:rsidR="001A3E0C" w:rsidRDefault="001A3E0C" w:rsidP="001A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F33" w14:textId="77777777" w:rsidR="001A3E0C" w:rsidRDefault="001A3E0C" w:rsidP="001A3E0C">
      <w:r>
        <w:separator/>
      </w:r>
    </w:p>
  </w:footnote>
  <w:footnote w:type="continuationSeparator" w:id="0">
    <w:p w14:paraId="63D95FC8" w14:textId="77777777" w:rsidR="001A3E0C" w:rsidRDefault="001A3E0C" w:rsidP="001A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A"/>
    <w:rsid w:val="00011DF0"/>
    <w:rsid w:val="00016BFA"/>
    <w:rsid w:val="000F7F4E"/>
    <w:rsid w:val="001545BE"/>
    <w:rsid w:val="00184CB5"/>
    <w:rsid w:val="001A3E0C"/>
    <w:rsid w:val="001C5F7C"/>
    <w:rsid w:val="0029023F"/>
    <w:rsid w:val="00300EB3"/>
    <w:rsid w:val="00322806"/>
    <w:rsid w:val="003426CB"/>
    <w:rsid w:val="00373B23"/>
    <w:rsid w:val="003E7C4F"/>
    <w:rsid w:val="003F4162"/>
    <w:rsid w:val="0048604B"/>
    <w:rsid w:val="004E17EA"/>
    <w:rsid w:val="004F479C"/>
    <w:rsid w:val="00512BDE"/>
    <w:rsid w:val="0053555B"/>
    <w:rsid w:val="0058252E"/>
    <w:rsid w:val="006760D9"/>
    <w:rsid w:val="006A1F11"/>
    <w:rsid w:val="0070226E"/>
    <w:rsid w:val="0071780C"/>
    <w:rsid w:val="00724139"/>
    <w:rsid w:val="007977E9"/>
    <w:rsid w:val="007C13D3"/>
    <w:rsid w:val="008015D5"/>
    <w:rsid w:val="0083492B"/>
    <w:rsid w:val="00897E9D"/>
    <w:rsid w:val="008F48A3"/>
    <w:rsid w:val="00953736"/>
    <w:rsid w:val="009B5D2B"/>
    <w:rsid w:val="00A23283"/>
    <w:rsid w:val="00A8600E"/>
    <w:rsid w:val="00AB57FE"/>
    <w:rsid w:val="00B2259E"/>
    <w:rsid w:val="00B236A4"/>
    <w:rsid w:val="00B243F4"/>
    <w:rsid w:val="00B95DC1"/>
    <w:rsid w:val="00C976FA"/>
    <w:rsid w:val="00CE302E"/>
    <w:rsid w:val="00D4397C"/>
    <w:rsid w:val="00E02CC5"/>
    <w:rsid w:val="00E1137A"/>
    <w:rsid w:val="00E61E92"/>
    <w:rsid w:val="00E7024F"/>
    <w:rsid w:val="00E821FD"/>
    <w:rsid w:val="00E82C7D"/>
    <w:rsid w:val="00EB2877"/>
    <w:rsid w:val="00EB74E7"/>
    <w:rsid w:val="00ED51FF"/>
    <w:rsid w:val="00F22012"/>
    <w:rsid w:val="00F356DD"/>
    <w:rsid w:val="00F86731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19A137"/>
  <w15:chartTrackingRefBased/>
  <w15:docId w15:val="{FA69058A-6A20-4933-826E-4670C0B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E0C"/>
  </w:style>
  <w:style w:type="paragraph" w:styleId="a6">
    <w:name w:val="footer"/>
    <w:basedOn w:val="a"/>
    <w:link w:val="a7"/>
    <w:uiPriority w:val="99"/>
    <w:unhideWhenUsed/>
    <w:rsid w:val="001A3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E0C"/>
  </w:style>
  <w:style w:type="paragraph" w:styleId="a8">
    <w:name w:val="Note Heading"/>
    <w:basedOn w:val="a"/>
    <w:next w:val="a"/>
    <w:link w:val="a9"/>
    <w:uiPriority w:val="99"/>
    <w:unhideWhenUsed/>
    <w:rsid w:val="00D4397C"/>
    <w:pPr>
      <w:jc w:val="center"/>
    </w:pPr>
    <w:rPr>
      <w:rFonts w:ascii="HG丸ｺﾞｼｯｸM-PRO" w:eastAsia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D4397C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soumu5</dc:creator>
  <cp:keywords/>
  <dc:description/>
  <cp:lastModifiedBy>tiiki5</cp:lastModifiedBy>
  <cp:revision>48</cp:revision>
  <cp:lastPrinted>2022-02-17T01:38:00Z</cp:lastPrinted>
  <dcterms:created xsi:type="dcterms:W3CDTF">2021-01-05T07:35:00Z</dcterms:created>
  <dcterms:modified xsi:type="dcterms:W3CDTF">2023-02-17T01:05:00Z</dcterms:modified>
</cp:coreProperties>
</file>