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9B6CD" w14:textId="5C23EFC9" w:rsidR="00322806" w:rsidRDefault="00322806" w:rsidP="002D760F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DF81C" wp14:editId="4D2D5B96">
                <wp:simplePos x="0" y="0"/>
                <wp:positionH relativeFrom="margin">
                  <wp:posOffset>5905500</wp:posOffset>
                </wp:positionH>
                <wp:positionV relativeFrom="paragraph">
                  <wp:posOffset>-473075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EFBD4D" w14:textId="14F5B7AB" w:rsidR="00B95DC1" w:rsidRPr="00B95DC1" w:rsidRDefault="00322806" w:rsidP="00B95DC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5DF8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5pt;margin-top:-37.2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" filled="f" stroked="f">
                <v:textbox style="mso-fit-shape-to-text:t" inset="5.85pt,.7pt,5.85pt,.7pt">
                  <w:txbxContent>
                    <w:p w14:paraId="60EFBD4D" w14:textId="14F5B7AB" w:rsidR="00B95DC1" w:rsidRPr="00B95DC1" w:rsidRDefault="00322806" w:rsidP="00B95DC1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1F11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【提出前にご確認ください】</w:t>
      </w:r>
    </w:p>
    <w:p w14:paraId="6606AD03" w14:textId="77777777" w:rsidR="00322806" w:rsidRPr="006A1F11" w:rsidRDefault="00322806" w:rsidP="00322806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6A1F11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下記を全て揃えてご提出ください。</w:t>
      </w:r>
    </w:p>
    <w:p w14:paraId="2928446D" w14:textId="5D951AB8" w:rsidR="00322806" w:rsidRPr="00AE11D5" w:rsidRDefault="002D760F" w:rsidP="00322806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8"/>
          <w:u w:val="thick"/>
        </w:rPr>
      </w:pPr>
      <w:r w:rsidRPr="00AE11D5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thick"/>
        </w:rPr>
        <w:t>⑥</w:t>
      </w:r>
      <w:r w:rsidR="00322806" w:rsidRPr="00AE11D5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thick"/>
        </w:rPr>
        <w:t>～</w:t>
      </w:r>
      <w:r w:rsidRPr="00AE11D5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thick"/>
        </w:rPr>
        <w:t>⑩</w:t>
      </w:r>
      <w:r w:rsidR="00322806" w:rsidRPr="00AE11D5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thick"/>
        </w:rPr>
        <w:t>までは、活動助成金の交付申請を行う団体のみご提出ください。</w:t>
      </w:r>
    </w:p>
    <w:p w14:paraId="56783206" w14:textId="77777777" w:rsidR="002D760F" w:rsidRDefault="002D760F" w:rsidP="00322806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p w14:paraId="2DE6DC00" w14:textId="1D3BD505" w:rsidR="00322806" w:rsidRPr="00322806" w:rsidRDefault="00322806" w:rsidP="00322806">
      <w:pPr>
        <w:wordWrap w:val="0"/>
        <w:jc w:val="right"/>
        <w:rPr>
          <w:rFonts w:ascii="HG丸ｺﾞｼｯｸM-PRO" w:eastAsia="HG丸ｺﾞｼｯｸM-PRO" w:hAnsi="HG丸ｺﾞｼｯｸM-PRO"/>
          <w:sz w:val="28"/>
          <w:szCs w:val="32"/>
          <w:u w:val="single"/>
        </w:rPr>
      </w:pPr>
      <w:r w:rsidRPr="00322806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団体名　　　　　　　　　　　　　　　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B236A4" w:rsidRPr="0048604B" w14:paraId="362AB96B" w14:textId="77777777" w:rsidTr="006760D9">
        <w:trPr>
          <w:trHeight w:val="272"/>
        </w:trPr>
        <w:tc>
          <w:tcPr>
            <w:tcW w:w="9736" w:type="dxa"/>
          </w:tcPr>
          <w:p w14:paraId="15FCE109" w14:textId="77777777" w:rsidR="006A1F11" w:rsidRPr="006A1F11" w:rsidRDefault="006A1F11" w:rsidP="002D760F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tbl>
            <w:tblPr>
              <w:tblStyle w:val="a3"/>
              <w:tblW w:w="9381" w:type="dxa"/>
              <w:jc w:val="center"/>
              <w:tblLook w:val="04A0" w:firstRow="1" w:lastRow="0" w:firstColumn="1" w:lastColumn="0" w:noHBand="0" w:noVBand="1"/>
            </w:tblPr>
            <w:tblGrid>
              <w:gridCol w:w="8247"/>
              <w:gridCol w:w="1134"/>
            </w:tblGrid>
            <w:tr w:rsidR="006A1F11" w:rsidRPr="00B236A4" w14:paraId="4CC35CC5" w14:textId="77777777" w:rsidTr="002D760F">
              <w:trPr>
                <w:trHeight w:val="515"/>
                <w:jc w:val="center"/>
              </w:trPr>
              <w:tc>
                <w:tcPr>
                  <w:tcW w:w="8247" w:type="dxa"/>
                  <w:vAlign w:val="center"/>
                </w:tcPr>
                <w:p w14:paraId="3EECF5CD" w14:textId="0DBA7174" w:rsidR="006A1F11" w:rsidRPr="006A1F11" w:rsidRDefault="006A1F11" w:rsidP="00B236A4">
                  <w:pPr>
                    <w:rPr>
                      <w:rFonts w:ascii="HG丸ｺﾞｼｯｸM-PRO" w:eastAsia="HG丸ｺﾞｼｯｸM-PRO" w:hAnsi="HG丸ｺﾞｼｯｸM-PRO"/>
                      <w:b/>
                      <w:bCs/>
                      <w:sz w:val="40"/>
                      <w:szCs w:val="40"/>
                    </w:rPr>
                  </w:pPr>
                  <w:r w:rsidRPr="006A1F11">
                    <w:rPr>
                      <w:rFonts w:ascii="HG丸ｺﾞｼｯｸM-PRO" w:eastAsia="HG丸ｺﾞｼｯｸM-PRO" w:hAnsi="HG丸ｺﾞｼｯｸM-PRO" w:hint="eastAsia"/>
                      <w:b/>
                      <w:bCs/>
                      <w:sz w:val="40"/>
                      <w:szCs w:val="40"/>
                    </w:rPr>
                    <w:t>提出物</w:t>
                  </w:r>
                </w:p>
              </w:tc>
              <w:tc>
                <w:tcPr>
                  <w:tcW w:w="1134" w:type="dxa"/>
                  <w:vAlign w:val="center"/>
                </w:tcPr>
                <w:p w14:paraId="16BF87A4" w14:textId="4A9AD3F3" w:rsidR="006A1F11" w:rsidRPr="006A1F11" w:rsidRDefault="006A1F11" w:rsidP="006A1F11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40"/>
                      <w:szCs w:val="40"/>
                    </w:rPr>
                  </w:pPr>
                  <w:r w:rsidRPr="006A1F11">
                    <w:rPr>
                      <w:rFonts w:ascii="Segoe UI Emoji" w:eastAsia="HG丸ｺﾞｼｯｸM-PRO" w:hAnsi="Segoe UI Emoji" w:cs="Segoe UI Emoji" w:hint="eastAsia"/>
                      <w:sz w:val="40"/>
                      <w:szCs w:val="40"/>
                    </w:rPr>
                    <w:t>✔</w:t>
                  </w:r>
                </w:p>
              </w:tc>
            </w:tr>
            <w:tr w:rsidR="00322806" w:rsidRPr="00B236A4" w14:paraId="43BA3943" w14:textId="77777777" w:rsidTr="002D760F">
              <w:trPr>
                <w:trHeight w:val="515"/>
                <w:jc w:val="center"/>
              </w:trPr>
              <w:tc>
                <w:tcPr>
                  <w:tcW w:w="8247" w:type="dxa"/>
                  <w:vAlign w:val="center"/>
                </w:tcPr>
                <w:p w14:paraId="2B156BC7" w14:textId="27CDA3AC" w:rsidR="00322806" w:rsidRPr="00322806" w:rsidRDefault="00322806" w:rsidP="00B236A4">
                  <w:pPr>
                    <w:rPr>
                      <w:rFonts w:ascii="HG丸ｺﾞｼｯｸM-PRO" w:eastAsia="HG丸ｺﾞｼｯｸM-PRO" w:hAnsi="HG丸ｺﾞｼｯｸM-PRO"/>
                      <w:sz w:val="36"/>
                      <w:szCs w:val="36"/>
                    </w:rPr>
                  </w:pPr>
                  <w:r w:rsidRPr="00322806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①</w:t>
                  </w:r>
                  <w:r w:rsidR="00AF735C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【提出前にご確認ください】（この用紙）</w:t>
                  </w:r>
                </w:p>
              </w:tc>
              <w:tc>
                <w:tcPr>
                  <w:tcW w:w="1134" w:type="dxa"/>
                  <w:vAlign w:val="center"/>
                </w:tcPr>
                <w:p w14:paraId="6FD46F2E" w14:textId="30E3A8D5" w:rsidR="00322806" w:rsidRPr="00AF735C" w:rsidRDefault="00F356DD" w:rsidP="006A1F11">
                  <w:pPr>
                    <w:jc w:val="center"/>
                    <w:rPr>
                      <w:rFonts w:ascii="Segoe UI Emoji" w:eastAsia="HG丸ｺﾞｼｯｸM-PRO" w:hAnsi="Segoe UI Emoji" w:cs="Segoe UI Emoji"/>
                      <w:sz w:val="52"/>
                      <w:szCs w:val="52"/>
                    </w:rPr>
                  </w:pPr>
                  <w:r w:rsidRPr="00AF735C">
                    <w:rPr>
                      <w:rFonts w:ascii="Segoe UI Emoji" w:eastAsia="HG丸ｺﾞｼｯｸM-PRO" w:hAnsi="Segoe UI Emoji" w:cs="Segoe UI Emoji" w:hint="eastAsia"/>
                      <w:sz w:val="52"/>
                      <w:szCs w:val="52"/>
                    </w:rPr>
                    <w:t>□</w:t>
                  </w:r>
                </w:p>
              </w:tc>
            </w:tr>
            <w:tr w:rsidR="006A1F11" w:rsidRPr="00B236A4" w14:paraId="23149397" w14:textId="77777777" w:rsidTr="002D760F">
              <w:trPr>
                <w:trHeight w:val="515"/>
                <w:jc w:val="center"/>
              </w:trPr>
              <w:tc>
                <w:tcPr>
                  <w:tcW w:w="8247" w:type="dxa"/>
                  <w:vAlign w:val="center"/>
                </w:tcPr>
                <w:p w14:paraId="668B763B" w14:textId="170CB4DC" w:rsidR="006A1F11" w:rsidRPr="006A1F11" w:rsidRDefault="00322806" w:rsidP="00B236A4">
                  <w:pPr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②</w:t>
                  </w:r>
                  <w:r w:rsidR="00AF735C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 </w:t>
                  </w:r>
                  <w:r w:rsidR="00512BDE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令和</w:t>
                  </w:r>
                  <w:r w:rsidR="00AF735C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６</w:t>
                  </w:r>
                  <w:r w:rsidR="006A1F11" w:rsidRPr="006A1F11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年度　ボランティア団体概要書</w:t>
                  </w:r>
                </w:p>
              </w:tc>
              <w:tc>
                <w:tcPr>
                  <w:tcW w:w="1134" w:type="dxa"/>
                  <w:vAlign w:val="center"/>
                </w:tcPr>
                <w:p w14:paraId="2E663BE5" w14:textId="4088AA51" w:rsidR="006A1F11" w:rsidRPr="00AF735C" w:rsidRDefault="006A1F11" w:rsidP="006A1F11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52"/>
                      <w:szCs w:val="52"/>
                    </w:rPr>
                  </w:pPr>
                  <w:r w:rsidRPr="00AF735C">
                    <w:rPr>
                      <w:rFonts w:ascii="HG丸ｺﾞｼｯｸM-PRO" w:eastAsia="HG丸ｺﾞｼｯｸM-PRO" w:hAnsi="HG丸ｺﾞｼｯｸM-PRO" w:hint="eastAsia"/>
                      <w:sz w:val="52"/>
                      <w:szCs w:val="52"/>
                    </w:rPr>
                    <w:t>□</w:t>
                  </w:r>
                </w:p>
              </w:tc>
            </w:tr>
            <w:tr w:rsidR="006A1F11" w:rsidRPr="00B236A4" w14:paraId="5FA1F475" w14:textId="77777777" w:rsidTr="002D760F">
              <w:trPr>
                <w:trHeight w:val="515"/>
                <w:jc w:val="center"/>
              </w:trPr>
              <w:tc>
                <w:tcPr>
                  <w:tcW w:w="8247" w:type="dxa"/>
                  <w:vAlign w:val="center"/>
                </w:tcPr>
                <w:p w14:paraId="1F09D28F" w14:textId="5D831850" w:rsidR="006A1F11" w:rsidRPr="006A1F11" w:rsidRDefault="00322806" w:rsidP="00B236A4">
                  <w:pPr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③</w:t>
                  </w:r>
                  <w:r w:rsidR="00AF735C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 </w:t>
                  </w:r>
                  <w:r w:rsidR="00512BDE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令和</w:t>
                  </w:r>
                  <w:r w:rsidR="00AF735C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６</w:t>
                  </w:r>
                  <w:r w:rsidR="006A1F11" w:rsidRPr="006A1F11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年度　ボランティア団体登録者名簿</w:t>
                  </w:r>
                </w:p>
              </w:tc>
              <w:tc>
                <w:tcPr>
                  <w:tcW w:w="1134" w:type="dxa"/>
                  <w:vAlign w:val="center"/>
                </w:tcPr>
                <w:p w14:paraId="5916ED7F" w14:textId="4FA9E0D9" w:rsidR="006A1F11" w:rsidRPr="00AF735C" w:rsidRDefault="006A1F11" w:rsidP="006A1F11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52"/>
                      <w:szCs w:val="52"/>
                    </w:rPr>
                  </w:pPr>
                  <w:r w:rsidRPr="00AF735C">
                    <w:rPr>
                      <w:rFonts w:ascii="HG丸ｺﾞｼｯｸM-PRO" w:eastAsia="HG丸ｺﾞｼｯｸM-PRO" w:hAnsi="HG丸ｺﾞｼｯｸM-PRO" w:hint="eastAsia"/>
                      <w:sz w:val="52"/>
                      <w:szCs w:val="52"/>
                    </w:rPr>
                    <w:t>□</w:t>
                  </w:r>
                </w:p>
              </w:tc>
            </w:tr>
            <w:tr w:rsidR="00AB57FE" w:rsidRPr="00B236A4" w14:paraId="4FCC2997" w14:textId="77777777" w:rsidTr="002D760F">
              <w:trPr>
                <w:trHeight w:val="1245"/>
                <w:jc w:val="center"/>
              </w:trPr>
              <w:tc>
                <w:tcPr>
                  <w:tcW w:w="8247" w:type="dxa"/>
                  <w:vAlign w:val="center"/>
                </w:tcPr>
                <w:p w14:paraId="49BA65FE" w14:textId="360A7C5D" w:rsidR="00AB57FE" w:rsidRPr="00B236A4" w:rsidRDefault="00322806" w:rsidP="00B236A4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④</w:t>
                  </w:r>
                  <w:r w:rsidR="00AF735C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 </w:t>
                  </w:r>
                  <w:r w:rsidR="00512BDE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令和</w:t>
                  </w:r>
                  <w:r w:rsidR="00AF735C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６</w:t>
                  </w:r>
                  <w:r w:rsidR="00AB57FE" w:rsidRPr="006A1F11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年度　ボランティア活動</w:t>
                  </w:r>
                  <w:r w:rsidR="00321135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保険　</w:t>
                  </w:r>
                  <w:r w:rsidR="00AB57FE" w:rsidRPr="006A1F11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保険料</w:t>
                  </w:r>
                  <w:r w:rsidR="002D760F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（</w:t>
                  </w:r>
                  <w:r w:rsidR="00F72C0D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現金）</w:t>
                  </w:r>
                </w:p>
                <w:p w14:paraId="2E3E74A0" w14:textId="77777777" w:rsidR="00AB57FE" w:rsidRDefault="00AB57FE" w:rsidP="00B236A4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　人数</w:t>
                  </w:r>
                  <w:r w:rsidRPr="006A1F11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  <w:u w:val="single"/>
                    </w:rPr>
                    <w:t xml:space="preserve">　　　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名　×　</w:t>
                  </w:r>
                  <w:r w:rsidRPr="00F72C0D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  <w:u w:val="thick"/>
                    </w:rPr>
                    <w:t>200円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＝</w:t>
                  </w:r>
                  <w:r w:rsidRPr="006A1F11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  <w:u w:val="single"/>
                    </w:rPr>
                    <w:t xml:space="preserve">　　　　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円</w:t>
                  </w:r>
                </w:p>
                <w:p w14:paraId="61CBBBDB" w14:textId="535D8950" w:rsidR="00F72C0D" w:rsidRDefault="00F72C0D" w:rsidP="00F72C0D">
                  <w:pPr>
                    <w:ind w:leftChars="1400" w:left="2940" w:firstLineChars="50" w:firstLine="12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※</w:t>
                  </w:r>
                </w:p>
                <w:p w14:paraId="2AE530AD" w14:textId="709AE63D" w:rsidR="00F72C0D" w:rsidRPr="00B236A4" w:rsidRDefault="00F72C0D" w:rsidP="00F72C0D">
                  <w:pPr>
                    <w:ind w:firstLineChars="100" w:firstLine="24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F72C0D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※社協以外の団体から保険料の助成がある場合、</w:t>
                  </w:r>
                  <w:r w:rsidR="00321135" w:rsidRPr="00321135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保険料は</w:t>
                  </w:r>
                  <w:r w:rsidR="00E84D84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１</w:t>
                  </w:r>
                  <w:r w:rsidR="00321135" w:rsidRPr="00321135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人</w:t>
                  </w:r>
                  <w:r w:rsidR="00321135" w:rsidRPr="0032113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350円となり</w:t>
                  </w:r>
                  <w:r w:rsidR="00321135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ます。</w:t>
                  </w:r>
                  <w:r w:rsidR="00321135" w:rsidRPr="00321135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ご注意ください（全額自己負担）。</w:t>
                  </w:r>
                </w:p>
              </w:tc>
              <w:tc>
                <w:tcPr>
                  <w:tcW w:w="1134" w:type="dxa"/>
                  <w:vAlign w:val="center"/>
                </w:tcPr>
                <w:p w14:paraId="6B2399B2" w14:textId="4323D573" w:rsidR="00AB57FE" w:rsidRPr="00AF735C" w:rsidRDefault="00AB57FE" w:rsidP="006A1F11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52"/>
                      <w:szCs w:val="52"/>
                    </w:rPr>
                  </w:pPr>
                  <w:r w:rsidRPr="00AF735C">
                    <w:rPr>
                      <w:rFonts w:ascii="HG丸ｺﾞｼｯｸM-PRO" w:eastAsia="HG丸ｺﾞｼｯｸM-PRO" w:hAnsi="HG丸ｺﾞｼｯｸM-PRO" w:hint="eastAsia"/>
                      <w:sz w:val="52"/>
                      <w:szCs w:val="52"/>
                    </w:rPr>
                    <w:t>□</w:t>
                  </w:r>
                </w:p>
              </w:tc>
            </w:tr>
            <w:tr w:rsidR="002D760F" w:rsidRPr="00B236A4" w14:paraId="093A4034" w14:textId="77777777" w:rsidTr="002D760F">
              <w:trPr>
                <w:trHeight w:val="949"/>
                <w:jc w:val="center"/>
              </w:trPr>
              <w:tc>
                <w:tcPr>
                  <w:tcW w:w="8247" w:type="dxa"/>
                  <w:vAlign w:val="center"/>
                </w:tcPr>
                <w:p w14:paraId="40CDB1DF" w14:textId="41EF2AF3" w:rsidR="002D760F" w:rsidRDefault="002D760F" w:rsidP="002D760F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⑤</w:t>
                  </w:r>
                  <w:r w:rsidR="00AF735C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南魚沼市ボランティアセンター登録グループ一覧表</w:t>
                  </w:r>
                </w:p>
                <w:p w14:paraId="36A5305A" w14:textId="1FE00344" w:rsidR="002D760F" w:rsidRDefault="002D760F" w:rsidP="002D760F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　</w:t>
                  </w:r>
                  <w:r w:rsidR="00AF735C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令和</w:t>
                  </w:r>
                  <w:r w:rsidR="00AF735C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６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年度　掲載内容確認票</w:t>
                  </w:r>
                  <w:r w:rsidR="002C476D" w:rsidRPr="002C476D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  <w:u w:val="thick"/>
                    </w:rPr>
                    <w:t>（提出締切日　3月29日）</w:t>
                  </w:r>
                </w:p>
              </w:tc>
              <w:tc>
                <w:tcPr>
                  <w:tcW w:w="1134" w:type="dxa"/>
                  <w:vAlign w:val="center"/>
                </w:tcPr>
                <w:p w14:paraId="7A3CCABA" w14:textId="41FA802D" w:rsidR="002D760F" w:rsidRPr="00AF735C" w:rsidRDefault="002D760F" w:rsidP="006A1F11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52"/>
                      <w:szCs w:val="52"/>
                    </w:rPr>
                  </w:pPr>
                  <w:r w:rsidRPr="00AF735C">
                    <w:rPr>
                      <w:rFonts w:ascii="HG丸ｺﾞｼｯｸM-PRO" w:eastAsia="HG丸ｺﾞｼｯｸM-PRO" w:hAnsi="HG丸ｺﾞｼｯｸM-PRO" w:hint="eastAsia"/>
                      <w:sz w:val="52"/>
                      <w:szCs w:val="52"/>
                    </w:rPr>
                    <w:t>□</w:t>
                  </w:r>
                </w:p>
              </w:tc>
            </w:tr>
          </w:tbl>
          <w:p w14:paraId="6D44A79C" w14:textId="77777777" w:rsidR="001C5F7C" w:rsidRDefault="001C5F7C"/>
          <w:p w14:paraId="7992C74B" w14:textId="77777777" w:rsidR="00F72C0D" w:rsidRDefault="00F72C0D"/>
          <w:tbl>
            <w:tblPr>
              <w:tblStyle w:val="a3"/>
              <w:tblW w:w="9381" w:type="dxa"/>
              <w:jc w:val="center"/>
              <w:tblLook w:val="04A0" w:firstRow="1" w:lastRow="0" w:firstColumn="1" w:lastColumn="0" w:noHBand="0" w:noVBand="1"/>
            </w:tblPr>
            <w:tblGrid>
              <w:gridCol w:w="8247"/>
              <w:gridCol w:w="1134"/>
            </w:tblGrid>
            <w:tr w:rsidR="006A1F11" w:rsidRPr="00B236A4" w14:paraId="4E9F2F60" w14:textId="77777777" w:rsidTr="002D760F">
              <w:trPr>
                <w:trHeight w:val="515"/>
                <w:jc w:val="center"/>
              </w:trPr>
              <w:tc>
                <w:tcPr>
                  <w:tcW w:w="8247" w:type="dxa"/>
                  <w:vAlign w:val="center"/>
                </w:tcPr>
                <w:p w14:paraId="6642FBAF" w14:textId="0F4F80BA" w:rsidR="006A1F11" w:rsidRPr="006A1F11" w:rsidRDefault="002D760F" w:rsidP="00B236A4">
                  <w:pPr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⑥</w:t>
                  </w:r>
                  <w:r w:rsidR="00AF735C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 </w:t>
                  </w:r>
                  <w:r w:rsidR="00512BDE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令和</w:t>
                  </w:r>
                  <w:r w:rsidR="00AF735C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６</w:t>
                  </w:r>
                  <w:r w:rsidR="006A1F11" w:rsidRPr="006A1F11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年度　ボランティア団体活動助成金交付申請書</w:t>
                  </w:r>
                </w:p>
              </w:tc>
              <w:tc>
                <w:tcPr>
                  <w:tcW w:w="1134" w:type="dxa"/>
                  <w:vAlign w:val="center"/>
                </w:tcPr>
                <w:p w14:paraId="4B2E69D7" w14:textId="029BFCB0" w:rsidR="006A1F11" w:rsidRPr="00AF735C" w:rsidRDefault="006A1F11" w:rsidP="006A1F11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52"/>
                      <w:szCs w:val="52"/>
                    </w:rPr>
                  </w:pPr>
                  <w:r w:rsidRPr="00AF735C">
                    <w:rPr>
                      <w:rFonts w:ascii="HG丸ｺﾞｼｯｸM-PRO" w:eastAsia="HG丸ｺﾞｼｯｸM-PRO" w:hAnsi="HG丸ｺﾞｼｯｸM-PRO" w:hint="eastAsia"/>
                      <w:sz w:val="52"/>
                      <w:szCs w:val="52"/>
                    </w:rPr>
                    <w:t>□</w:t>
                  </w:r>
                </w:p>
              </w:tc>
            </w:tr>
            <w:tr w:rsidR="006A1F11" w:rsidRPr="00B236A4" w14:paraId="4D3F257E" w14:textId="77777777" w:rsidTr="002D760F">
              <w:trPr>
                <w:trHeight w:val="515"/>
                <w:jc w:val="center"/>
              </w:trPr>
              <w:tc>
                <w:tcPr>
                  <w:tcW w:w="8247" w:type="dxa"/>
                  <w:vAlign w:val="center"/>
                </w:tcPr>
                <w:p w14:paraId="532D93EC" w14:textId="33DD384D" w:rsidR="006A1F11" w:rsidRPr="006A1F11" w:rsidRDefault="002D760F" w:rsidP="00B236A4">
                  <w:pPr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⑦</w:t>
                  </w:r>
                  <w:r w:rsidR="00AF735C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 </w:t>
                  </w:r>
                  <w:r w:rsidR="006A1F11" w:rsidRPr="006A1F11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令和</w:t>
                  </w:r>
                  <w:r w:rsidR="00AF735C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５</w:t>
                  </w:r>
                  <w:r w:rsidR="006A1F11" w:rsidRPr="006A1F11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年度　事業報告書</w:t>
                  </w:r>
                </w:p>
              </w:tc>
              <w:tc>
                <w:tcPr>
                  <w:tcW w:w="1134" w:type="dxa"/>
                  <w:vAlign w:val="center"/>
                </w:tcPr>
                <w:p w14:paraId="49369000" w14:textId="3539929A" w:rsidR="006A1F11" w:rsidRPr="00AF735C" w:rsidRDefault="006A1F11" w:rsidP="006A1F11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52"/>
                      <w:szCs w:val="52"/>
                    </w:rPr>
                  </w:pPr>
                  <w:r w:rsidRPr="00AF735C">
                    <w:rPr>
                      <w:rFonts w:ascii="HG丸ｺﾞｼｯｸM-PRO" w:eastAsia="HG丸ｺﾞｼｯｸM-PRO" w:hAnsi="HG丸ｺﾞｼｯｸM-PRO" w:hint="eastAsia"/>
                      <w:sz w:val="52"/>
                      <w:szCs w:val="52"/>
                    </w:rPr>
                    <w:t>□</w:t>
                  </w:r>
                </w:p>
              </w:tc>
            </w:tr>
            <w:tr w:rsidR="006A1F11" w:rsidRPr="00B236A4" w14:paraId="63866C79" w14:textId="77777777" w:rsidTr="002D760F">
              <w:trPr>
                <w:trHeight w:val="515"/>
                <w:jc w:val="center"/>
              </w:trPr>
              <w:tc>
                <w:tcPr>
                  <w:tcW w:w="8247" w:type="dxa"/>
                  <w:vAlign w:val="center"/>
                </w:tcPr>
                <w:p w14:paraId="0CC52407" w14:textId="48C5BBA9" w:rsidR="006A1F11" w:rsidRPr="006A1F11" w:rsidRDefault="002D760F" w:rsidP="00B236A4">
                  <w:pPr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⑧</w:t>
                  </w:r>
                  <w:r w:rsidR="00AF735C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 </w:t>
                  </w:r>
                  <w:r w:rsidR="00512BDE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令和</w:t>
                  </w:r>
                  <w:r w:rsidR="00AF735C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６</w:t>
                  </w:r>
                  <w:r w:rsidR="006A1F11" w:rsidRPr="006A1F11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年度　予算書</w:t>
                  </w:r>
                </w:p>
              </w:tc>
              <w:tc>
                <w:tcPr>
                  <w:tcW w:w="1134" w:type="dxa"/>
                  <w:vAlign w:val="center"/>
                </w:tcPr>
                <w:p w14:paraId="68AA2CD2" w14:textId="7CB9ED4B" w:rsidR="006A1F11" w:rsidRPr="00AF735C" w:rsidRDefault="006A1F11" w:rsidP="006A1F11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52"/>
                      <w:szCs w:val="52"/>
                    </w:rPr>
                  </w:pPr>
                  <w:r w:rsidRPr="00AF735C">
                    <w:rPr>
                      <w:rFonts w:ascii="HG丸ｺﾞｼｯｸM-PRO" w:eastAsia="HG丸ｺﾞｼｯｸM-PRO" w:hAnsi="HG丸ｺﾞｼｯｸM-PRO" w:hint="eastAsia"/>
                      <w:sz w:val="52"/>
                      <w:szCs w:val="52"/>
                    </w:rPr>
                    <w:t>□</w:t>
                  </w:r>
                </w:p>
              </w:tc>
            </w:tr>
            <w:tr w:rsidR="006A1F11" w:rsidRPr="00B236A4" w14:paraId="1A2AA4F3" w14:textId="77777777" w:rsidTr="002D760F">
              <w:trPr>
                <w:trHeight w:val="515"/>
                <w:jc w:val="center"/>
              </w:trPr>
              <w:tc>
                <w:tcPr>
                  <w:tcW w:w="8247" w:type="dxa"/>
                  <w:vAlign w:val="center"/>
                </w:tcPr>
                <w:p w14:paraId="0A6D3FCE" w14:textId="64BD2C7E" w:rsidR="006A1F11" w:rsidRPr="006A1F11" w:rsidRDefault="002D760F" w:rsidP="00B236A4">
                  <w:pPr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⑨</w:t>
                  </w:r>
                  <w:r w:rsidR="00AF735C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 </w:t>
                  </w:r>
                  <w:r w:rsidR="006A1F11" w:rsidRPr="006A1F11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令和</w:t>
                  </w:r>
                  <w:r w:rsidR="00AF735C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５</w:t>
                  </w:r>
                  <w:r w:rsidR="006A1F11" w:rsidRPr="006A1F11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年度　決算書</w:t>
                  </w:r>
                </w:p>
              </w:tc>
              <w:tc>
                <w:tcPr>
                  <w:tcW w:w="1134" w:type="dxa"/>
                  <w:vAlign w:val="center"/>
                </w:tcPr>
                <w:p w14:paraId="48024555" w14:textId="03D154CE" w:rsidR="006A1F11" w:rsidRPr="00AF735C" w:rsidRDefault="006A1F11" w:rsidP="006A1F11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52"/>
                      <w:szCs w:val="52"/>
                    </w:rPr>
                  </w:pPr>
                  <w:r w:rsidRPr="00AF735C">
                    <w:rPr>
                      <w:rFonts w:ascii="HG丸ｺﾞｼｯｸM-PRO" w:eastAsia="HG丸ｺﾞｼｯｸM-PRO" w:hAnsi="HG丸ｺﾞｼｯｸM-PRO" w:hint="eastAsia"/>
                      <w:sz w:val="52"/>
                      <w:szCs w:val="52"/>
                    </w:rPr>
                    <w:t>□</w:t>
                  </w:r>
                </w:p>
              </w:tc>
            </w:tr>
            <w:tr w:rsidR="006A1F11" w:rsidRPr="00B236A4" w14:paraId="2A4CAED0" w14:textId="77777777" w:rsidTr="002D760F">
              <w:trPr>
                <w:trHeight w:val="515"/>
                <w:jc w:val="center"/>
              </w:trPr>
              <w:tc>
                <w:tcPr>
                  <w:tcW w:w="8247" w:type="dxa"/>
                  <w:vAlign w:val="center"/>
                </w:tcPr>
                <w:p w14:paraId="293FC664" w14:textId="1F6F5C89" w:rsidR="006A1F11" w:rsidRPr="006A1F11" w:rsidRDefault="002D760F" w:rsidP="00B236A4">
                  <w:pPr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⑩</w:t>
                  </w:r>
                  <w:r w:rsidR="00AF735C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 </w:t>
                  </w:r>
                  <w:r w:rsidR="006A1F11" w:rsidRPr="006A1F11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振込先口座記入書</w:t>
                  </w:r>
                  <w:r w:rsidR="0083492B" w:rsidRPr="002C476D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（前年度と</w:t>
                  </w:r>
                  <w:r w:rsidR="00B6204B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変更がない</w:t>
                  </w:r>
                  <w:r w:rsidR="0083492B" w:rsidRPr="002C476D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場合は不要）</w:t>
                  </w:r>
                </w:p>
              </w:tc>
              <w:tc>
                <w:tcPr>
                  <w:tcW w:w="1134" w:type="dxa"/>
                  <w:vAlign w:val="center"/>
                </w:tcPr>
                <w:p w14:paraId="44632344" w14:textId="10AF0E5F" w:rsidR="006A1F11" w:rsidRPr="00AF735C" w:rsidRDefault="006A1F11" w:rsidP="006A1F11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52"/>
                      <w:szCs w:val="52"/>
                    </w:rPr>
                  </w:pPr>
                  <w:r w:rsidRPr="00AF735C">
                    <w:rPr>
                      <w:rFonts w:ascii="HG丸ｺﾞｼｯｸM-PRO" w:eastAsia="HG丸ｺﾞｼｯｸM-PRO" w:hAnsi="HG丸ｺﾞｼｯｸM-PRO" w:hint="eastAsia"/>
                      <w:sz w:val="52"/>
                      <w:szCs w:val="52"/>
                    </w:rPr>
                    <w:t>□</w:t>
                  </w:r>
                </w:p>
              </w:tc>
            </w:tr>
          </w:tbl>
          <w:p w14:paraId="555843B7" w14:textId="1D52EECE" w:rsidR="00B236A4" w:rsidRDefault="00B236A4" w:rsidP="00B236A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0192289" w14:textId="0B6432A1" w:rsidR="00A23283" w:rsidRDefault="00A23283" w:rsidP="00F72C0D"/>
    <w:sectPr w:rsidR="00A23283" w:rsidSect="0048604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FA732" w14:textId="77777777" w:rsidR="001A3E0C" w:rsidRDefault="001A3E0C" w:rsidP="001A3E0C">
      <w:r>
        <w:separator/>
      </w:r>
    </w:p>
  </w:endnote>
  <w:endnote w:type="continuationSeparator" w:id="0">
    <w:p w14:paraId="573866BF" w14:textId="77777777" w:rsidR="001A3E0C" w:rsidRDefault="001A3E0C" w:rsidP="001A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0DF33" w14:textId="77777777" w:rsidR="001A3E0C" w:rsidRDefault="001A3E0C" w:rsidP="001A3E0C">
      <w:r>
        <w:separator/>
      </w:r>
    </w:p>
  </w:footnote>
  <w:footnote w:type="continuationSeparator" w:id="0">
    <w:p w14:paraId="63D95FC8" w14:textId="77777777" w:rsidR="001A3E0C" w:rsidRDefault="001A3E0C" w:rsidP="001A3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EA"/>
    <w:rsid w:val="00011DF0"/>
    <w:rsid w:val="00016BFA"/>
    <w:rsid w:val="000F7F4E"/>
    <w:rsid w:val="001545BE"/>
    <w:rsid w:val="00184CB5"/>
    <w:rsid w:val="001A3E0C"/>
    <w:rsid w:val="001C5F7C"/>
    <w:rsid w:val="0029023F"/>
    <w:rsid w:val="002C476D"/>
    <w:rsid w:val="002D760F"/>
    <w:rsid w:val="00300EB3"/>
    <w:rsid w:val="00321135"/>
    <w:rsid w:val="00322806"/>
    <w:rsid w:val="003426CB"/>
    <w:rsid w:val="00373B23"/>
    <w:rsid w:val="003E7C4F"/>
    <w:rsid w:val="003F4162"/>
    <w:rsid w:val="0048604B"/>
    <w:rsid w:val="004E17EA"/>
    <w:rsid w:val="004F479C"/>
    <w:rsid w:val="00512BDE"/>
    <w:rsid w:val="0053555B"/>
    <w:rsid w:val="0058252E"/>
    <w:rsid w:val="006760D9"/>
    <w:rsid w:val="006A1F11"/>
    <w:rsid w:val="0070226E"/>
    <w:rsid w:val="0071780C"/>
    <w:rsid w:val="00724139"/>
    <w:rsid w:val="007977E9"/>
    <w:rsid w:val="007C13D3"/>
    <w:rsid w:val="007E5467"/>
    <w:rsid w:val="008015D5"/>
    <w:rsid w:val="0083492B"/>
    <w:rsid w:val="00897E9D"/>
    <w:rsid w:val="008F48A3"/>
    <w:rsid w:val="00953736"/>
    <w:rsid w:val="009B5D2B"/>
    <w:rsid w:val="00A23283"/>
    <w:rsid w:val="00A8600E"/>
    <w:rsid w:val="00AB57FE"/>
    <w:rsid w:val="00AE11D5"/>
    <w:rsid w:val="00AF735C"/>
    <w:rsid w:val="00B2259E"/>
    <w:rsid w:val="00B236A4"/>
    <w:rsid w:val="00B243F4"/>
    <w:rsid w:val="00B6204B"/>
    <w:rsid w:val="00B95DC1"/>
    <w:rsid w:val="00BD11CB"/>
    <w:rsid w:val="00BF3BC5"/>
    <w:rsid w:val="00C976FA"/>
    <w:rsid w:val="00CE302E"/>
    <w:rsid w:val="00D4397C"/>
    <w:rsid w:val="00E02CC5"/>
    <w:rsid w:val="00E1137A"/>
    <w:rsid w:val="00E61E92"/>
    <w:rsid w:val="00E7024F"/>
    <w:rsid w:val="00E821FD"/>
    <w:rsid w:val="00E82C7D"/>
    <w:rsid w:val="00E84D84"/>
    <w:rsid w:val="00EB2877"/>
    <w:rsid w:val="00EB74E7"/>
    <w:rsid w:val="00ED51FF"/>
    <w:rsid w:val="00F22012"/>
    <w:rsid w:val="00F356DD"/>
    <w:rsid w:val="00F72C0D"/>
    <w:rsid w:val="00F86731"/>
    <w:rsid w:val="00F9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C19A137"/>
  <w15:chartTrackingRefBased/>
  <w15:docId w15:val="{FA69058A-6A20-4933-826E-4670C0BF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3E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3E0C"/>
  </w:style>
  <w:style w:type="paragraph" w:styleId="a6">
    <w:name w:val="footer"/>
    <w:basedOn w:val="a"/>
    <w:link w:val="a7"/>
    <w:uiPriority w:val="99"/>
    <w:unhideWhenUsed/>
    <w:rsid w:val="001A3E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3E0C"/>
  </w:style>
  <w:style w:type="paragraph" w:styleId="a8">
    <w:name w:val="Note Heading"/>
    <w:basedOn w:val="a"/>
    <w:next w:val="a"/>
    <w:link w:val="a9"/>
    <w:uiPriority w:val="99"/>
    <w:unhideWhenUsed/>
    <w:rsid w:val="00D4397C"/>
    <w:pPr>
      <w:jc w:val="center"/>
    </w:pPr>
    <w:rPr>
      <w:rFonts w:ascii="HG丸ｺﾞｼｯｸM-PRO" w:eastAsia="HG丸ｺﾞｼｯｸM-PRO"/>
      <w:sz w:val="24"/>
    </w:rPr>
  </w:style>
  <w:style w:type="character" w:customStyle="1" w:styleId="a9">
    <w:name w:val="記 (文字)"/>
    <w:basedOn w:val="a0"/>
    <w:link w:val="a8"/>
    <w:uiPriority w:val="99"/>
    <w:rsid w:val="00D4397C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soumu5</dc:creator>
  <cp:keywords/>
  <dc:description/>
  <cp:lastModifiedBy>tiiki11</cp:lastModifiedBy>
  <cp:revision>59</cp:revision>
  <cp:lastPrinted>2022-02-17T01:38:00Z</cp:lastPrinted>
  <dcterms:created xsi:type="dcterms:W3CDTF">2021-01-05T07:35:00Z</dcterms:created>
  <dcterms:modified xsi:type="dcterms:W3CDTF">2024-01-24T00:56:00Z</dcterms:modified>
</cp:coreProperties>
</file>