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6000" w14:textId="77777777" w:rsidR="002F01EB" w:rsidRDefault="002F01EB" w:rsidP="005C306A">
      <w:pPr>
        <w:rPr>
          <w:sz w:val="22"/>
        </w:rPr>
      </w:pPr>
    </w:p>
    <w:p w14:paraId="4429F0B4" w14:textId="77777777" w:rsidR="00A21217" w:rsidRPr="00211414" w:rsidRDefault="00A21217" w:rsidP="00A21217">
      <w:r w:rsidRPr="00211414">
        <w:rPr>
          <w:rFonts w:hint="eastAsia"/>
        </w:rPr>
        <w:t>（様式第１号）</w:t>
      </w:r>
    </w:p>
    <w:p w14:paraId="6BBACE96" w14:textId="0F844889" w:rsidR="00A21217" w:rsidRPr="00211414" w:rsidRDefault="00947571" w:rsidP="007D1208">
      <w:pPr>
        <w:jc w:val="right"/>
      </w:pPr>
      <w:r>
        <w:rPr>
          <w:rFonts w:hint="eastAsia"/>
        </w:rPr>
        <w:t>令和</w:t>
      </w:r>
      <w:r w:rsidR="00A21217" w:rsidRPr="00211414">
        <w:rPr>
          <w:rFonts w:hint="eastAsia"/>
        </w:rPr>
        <w:t xml:space="preserve">　　　年　　　月　　　日</w:t>
      </w:r>
    </w:p>
    <w:p w14:paraId="78945171" w14:textId="77777777" w:rsidR="00A21217" w:rsidRPr="00211414" w:rsidRDefault="00A21217" w:rsidP="00A21217">
      <w:r w:rsidRPr="00211414">
        <w:rPr>
          <w:rFonts w:hint="eastAsia"/>
          <w:w w:val="66"/>
        </w:rPr>
        <w:t>社会福祉法人</w:t>
      </w:r>
      <w:r w:rsidRPr="00211414">
        <w:rPr>
          <w:rFonts w:hint="eastAsia"/>
        </w:rPr>
        <w:t>南魚沼市社会福祉協議会</w:t>
      </w:r>
    </w:p>
    <w:p w14:paraId="6D054D1D" w14:textId="77777777" w:rsidR="00A21217" w:rsidRPr="00211414" w:rsidRDefault="00A21217" w:rsidP="00A21217">
      <w:pPr>
        <w:ind w:firstLineChars="400" w:firstLine="840"/>
      </w:pPr>
      <w:r w:rsidRPr="00211414">
        <w:rPr>
          <w:rFonts w:hint="eastAsia"/>
        </w:rPr>
        <w:t xml:space="preserve">会　長　</w:t>
      </w:r>
      <w:r w:rsidRPr="00211414">
        <w:rPr>
          <w:rFonts w:hint="eastAsia"/>
          <w:kern w:val="0"/>
        </w:rPr>
        <w:t>髙　野　武　彦</w:t>
      </w:r>
      <w:r w:rsidRPr="00211414">
        <w:rPr>
          <w:rFonts w:hint="eastAsia"/>
        </w:rPr>
        <w:t xml:space="preserve">　様</w:t>
      </w:r>
    </w:p>
    <w:p w14:paraId="7F6C557B" w14:textId="77777777" w:rsidR="00A21217" w:rsidRPr="00211414" w:rsidRDefault="00A21217" w:rsidP="00A21217"/>
    <w:p w14:paraId="7A184AF0" w14:textId="77777777" w:rsidR="00A21217" w:rsidRPr="00211414" w:rsidRDefault="00A21217" w:rsidP="00A21217">
      <w:pPr>
        <w:ind w:firstLineChars="2200" w:firstLine="4620"/>
      </w:pPr>
      <w:r w:rsidRPr="00211414">
        <w:rPr>
          <w:rFonts w:hint="eastAsia"/>
        </w:rPr>
        <w:t xml:space="preserve">　</w:t>
      </w:r>
      <w:r w:rsidRPr="00211414">
        <w:rPr>
          <w:rFonts w:hint="eastAsia"/>
          <w:w w:val="80"/>
        </w:rPr>
        <w:t xml:space="preserve">郵便番号　</w:t>
      </w:r>
    </w:p>
    <w:p w14:paraId="10FFD1C0" w14:textId="77777777" w:rsidR="00A21217" w:rsidRPr="00211414" w:rsidRDefault="00A21217" w:rsidP="00A21217">
      <w:pPr>
        <w:ind w:firstLineChars="2300" w:firstLine="4830"/>
      </w:pPr>
      <w:r w:rsidRPr="00211414">
        <w:rPr>
          <w:rFonts w:hint="eastAsia"/>
        </w:rPr>
        <w:t>住　所　南魚沼市</w:t>
      </w:r>
    </w:p>
    <w:p w14:paraId="411E7044" w14:textId="5E557830" w:rsidR="00A21217" w:rsidRPr="00211414" w:rsidRDefault="00A21217" w:rsidP="00A21217">
      <w:pPr>
        <w:ind w:rightChars="-64" w:right="-134"/>
      </w:pPr>
      <w:r w:rsidRPr="00211414">
        <w:rPr>
          <w:rFonts w:hint="eastAsia"/>
        </w:rPr>
        <w:t xml:space="preserve">　　　　　　　　　　　　　　　　　　　申請者　氏　名　　　　　　　　　　　　　</w:t>
      </w:r>
    </w:p>
    <w:p w14:paraId="47C5BF6A" w14:textId="77777777" w:rsidR="00A21217" w:rsidRPr="00211414" w:rsidRDefault="00A21217" w:rsidP="00A21217">
      <w:r w:rsidRPr="00211414">
        <w:rPr>
          <w:rFonts w:hint="eastAsia"/>
        </w:rPr>
        <w:t xml:space="preserve">　　　　　　　　　　　　　　　　　　　　　　　電　話　</w:t>
      </w:r>
    </w:p>
    <w:p w14:paraId="084D0FC4" w14:textId="77777777" w:rsidR="00A21217" w:rsidRPr="00211414" w:rsidRDefault="00A21217" w:rsidP="00A21217">
      <w:r w:rsidRPr="00211414">
        <w:rPr>
          <w:rFonts w:hint="eastAsia"/>
        </w:rPr>
        <w:t xml:space="preserve">　　　　　　　　　　　　　　　　　　　　　　　介護の対象者との続柄　（　　　）</w:t>
      </w:r>
    </w:p>
    <w:p w14:paraId="0F6285E8" w14:textId="77777777" w:rsidR="00A21217" w:rsidRPr="00211414" w:rsidRDefault="00A21217" w:rsidP="00A21217"/>
    <w:p w14:paraId="51B7D57E" w14:textId="7FFDEF96" w:rsidR="00A21217" w:rsidRPr="00211414" w:rsidRDefault="00F16DDB" w:rsidP="00A21217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320050">
        <w:rPr>
          <w:rFonts w:hint="eastAsia"/>
          <w:sz w:val="24"/>
        </w:rPr>
        <w:t>６</w:t>
      </w:r>
      <w:r w:rsidR="00A21217" w:rsidRPr="00211414">
        <w:rPr>
          <w:rFonts w:hint="eastAsia"/>
          <w:sz w:val="24"/>
        </w:rPr>
        <w:t>年度　紙おむつ購入費受給者資格申請書</w:t>
      </w:r>
    </w:p>
    <w:p w14:paraId="1486362A" w14:textId="77777777" w:rsidR="00A21217" w:rsidRPr="00211414" w:rsidRDefault="00A21217" w:rsidP="00A21217"/>
    <w:p w14:paraId="510E7F8F" w14:textId="4707AC34" w:rsidR="007D1208" w:rsidRPr="007D1208" w:rsidRDefault="00503D21" w:rsidP="0083443A">
      <w:pPr>
        <w:ind w:firstLineChars="100" w:firstLine="210"/>
      </w:pPr>
      <w:r>
        <w:rPr>
          <w:rFonts w:hint="eastAsia"/>
        </w:rPr>
        <w:t>申請書に記載の</w:t>
      </w:r>
      <w:r w:rsidR="007D1208">
        <w:rPr>
          <w:rFonts w:hint="eastAsia"/>
        </w:rPr>
        <w:t>世帯情報</w:t>
      </w:r>
      <w:r w:rsidR="0083443A">
        <w:rPr>
          <w:rFonts w:hint="eastAsia"/>
        </w:rPr>
        <w:t>を社協</w:t>
      </w:r>
      <w:r w:rsidR="007D1208">
        <w:rPr>
          <w:rFonts w:hint="eastAsia"/>
        </w:rPr>
        <w:t>及び関係機関（</w:t>
      </w:r>
      <w:r w:rsidR="0083443A">
        <w:rPr>
          <w:rFonts w:hint="eastAsia"/>
        </w:rPr>
        <w:t>市役所、</w:t>
      </w:r>
      <w:r w:rsidR="007D1208">
        <w:rPr>
          <w:rFonts w:hint="eastAsia"/>
        </w:rPr>
        <w:t>居宅介護支援事業所等）</w:t>
      </w:r>
      <w:r w:rsidR="0083443A">
        <w:rPr>
          <w:rFonts w:hint="eastAsia"/>
        </w:rPr>
        <w:t>で必要な</w:t>
      </w:r>
      <w:r w:rsidR="007D1208">
        <w:rPr>
          <w:rFonts w:hint="eastAsia"/>
        </w:rPr>
        <w:t>情報を共有すること</w:t>
      </w:r>
      <w:r w:rsidR="0083443A">
        <w:rPr>
          <w:rFonts w:hint="eastAsia"/>
        </w:rPr>
        <w:t>について同意し、申請します</w:t>
      </w:r>
      <w:r w:rsidR="007D1208">
        <w:rPr>
          <w:rFonts w:hint="eastAsia"/>
        </w:rPr>
        <w:t>。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1080"/>
        <w:gridCol w:w="2700"/>
        <w:gridCol w:w="1260"/>
        <w:gridCol w:w="2160"/>
      </w:tblGrid>
      <w:tr w:rsidR="006579B5" w:rsidRPr="00211414" w14:paraId="6867FECC" w14:textId="77777777" w:rsidTr="006579B5">
        <w:trPr>
          <w:cantSplit/>
          <w:trHeight w:val="397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42EF9DC" w14:textId="77777777" w:rsidR="006579B5" w:rsidRPr="00211414" w:rsidRDefault="006579B5" w:rsidP="001D4B3A">
            <w:pPr>
              <w:ind w:left="113" w:right="113"/>
              <w:jc w:val="center"/>
            </w:pPr>
            <w:r w:rsidRPr="00211414">
              <w:rPr>
                <w:rFonts w:hint="eastAsia"/>
              </w:rPr>
              <w:t>介　護　の　対　象　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93447F5" w14:textId="77777777" w:rsidR="006579B5" w:rsidRPr="006579B5" w:rsidRDefault="006579B5" w:rsidP="006579B5">
            <w:pPr>
              <w:jc w:val="center"/>
              <w:rPr>
                <w:sz w:val="18"/>
                <w:szCs w:val="18"/>
              </w:rPr>
            </w:pPr>
            <w:r w:rsidRPr="0021141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B97671" w14:textId="77777777" w:rsidR="006579B5" w:rsidRPr="00211414" w:rsidRDefault="006579B5" w:rsidP="001D4B3A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1B13A" w14:textId="77777777" w:rsidR="006579B5" w:rsidRPr="00211414" w:rsidRDefault="006579B5" w:rsidP="001D4B3A">
            <w:pPr>
              <w:jc w:val="center"/>
            </w:pPr>
            <w:r w:rsidRPr="00211414">
              <w:rPr>
                <w:rFonts w:hint="eastAsia"/>
              </w:rPr>
              <w:t>性　　別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14:paraId="16F8F8A8" w14:textId="77777777" w:rsidR="006579B5" w:rsidRPr="00211414" w:rsidRDefault="006579B5" w:rsidP="001D4B3A">
            <w:pPr>
              <w:jc w:val="center"/>
            </w:pPr>
            <w:r w:rsidRPr="00211414">
              <w:rPr>
                <w:rFonts w:hint="eastAsia"/>
              </w:rPr>
              <w:t>男　・　女</w:t>
            </w:r>
          </w:p>
        </w:tc>
      </w:tr>
      <w:tr w:rsidR="006579B5" w:rsidRPr="00211414" w14:paraId="71894A1E" w14:textId="77777777" w:rsidTr="006579B5">
        <w:trPr>
          <w:cantSplit/>
          <w:trHeight w:val="737"/>
        </w:trPr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8A6DA08" w14:textId="77777777" w:rsidR="006579B5" w:rsidRPr="00211414" w:rsidRDefault="006579B5" w:rsidP="001D4B3A">
            <w:pPr>
              <w:ind w:left="113" w:right="113"/>
              <w:jc w:val="center"/>
            </w:pPr>
          </w:p>
        </w:tc>
        <w:tc>
          <w:tcPr>
            <w:tcW w:w="1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63C3" w14:textId="77777777" w:rsidR="006579B5" w:rsidRPr="00211414" w:rsidRDefault="006579B5" w:rsidP="001D4B3A">
            <w:pPr>
              <w:jc w:val="center"/>
              <w:rPr>
                <w:sz w:val="18"/>
                <w:szCs w:val="18"/>
              </w:rPr>
            </w:pPr>
            <w:r w:rsidRPr="00211414">
              <w:rPr>
                <w:rFonts w:hint="eastAsia"/>
                <w:sz w:val="22"/>
              </w:rPr>
              <w:t>氏　　名</w:t>
            </w:r>
          </w:p>
        </w:tc>
        <w:tc>
          <w:tcPr>
            <w:tcW w:w="378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F740" w14:textId="77777777" w:rsidR="006579B5" w:rsidRPr="00211414" w:rsidRDefault="006579B5" w:rsidP="001D4B3A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09B2" w14:textId="77777777" w:rsidR="006579B5" w:rsidRPr="00211414" w:rsidRDefault="006579B5" w:rsidP="001D4B3A">
            <w:pPr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CDB62" w14:textId="77777777" w:rsidR="006579B5" w:rsidRPr="00211414" w:rsidRDefault="006579B5" w:rsidP="001D4B3A">
            <w:pPr>
              <w:jc w:val="center"/>
            </w:pPr>
          </w:p>
        </w:tc>
      </w:tr>
      <w:tr w:rsidR="00A21217" w:rsidRPr="00211414" w14:paraId="3EF24A68" w14:textId="77777777" w:rsidTr="001D4B3A">
        <w:trPr>
          <w:cantSplit/>
          <w:trHeight w:val="737"/>
        </w:trPr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ED4321" w14:textId="77777777" w:rsidR="00A21217" w:rsidRPr="00211414" w:rsidRDefault="00A21217" w:rsidP="001D4B3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27EC" w14:textId="77777777" w:rsidR="00A21217" w:rsidRPr="00211414" w:rsidRDefault="00A21217" w:rsidP="001D4B3A">
            <w:pPr>
              <w:jc w:val="center"/>
              <w:rPr>
                <w:sz w:val="22"/>
              </w:rPr>
            </w:pPr>
            <w:r w:rsidRPr="00211414">
              <w:rPr>
                <w:rFonts w:hint="eastAsia"/>
                <w:sz w:val="22"/>
              </w:rPr>
              <w:t>生年月日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67E6" w14:textId="17D98C60" w:rsidR="00A21217" w:rsidRPr="00211414" w:rsidRDefault="002F3CBF" w:rsidP="001D4B3A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R</w:t>
            </w:r>
            <w:r w:rsidR="00A21217" w:rsidRPr="00211414">
              <w:rPr>
                <w:rFonts w:hint="eastAsia"/>
              </w:rPr>
              <w:t xml:space="preserve">　</w:t>
            </w:r>
            <w:r w:rsidR="00A21217" w:rsidRPr="00211414">
              <w:t xml:space="preserve"> </w:t>
            </w:r>
            <w:r w:rsidR="00A21217" w:rsidRPr="00211414">
              <w:rPr>
                <w:rFonts w:hint="eastAsia"/>
              </w:rPr>
              <w:t xml:space="preserve">　　年　　　月　　日生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89E4" w14:textId="77777777" w:rsidR="00A21217" w:rsidRPr="00211414" w:rsidRDefault="00A21217" w:rsidP="001D4B3A">
            <w:pPr>
              <w:jc w:val="center"/>
            </w:pPr>
            <w:r w:rsidRPr="00211414">
              <w:rPr>
                <w:rFonts w:hint="eastAsia"/>
              </w:rPr>
              <w:t>年　　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6DD789" w14:textId="77777777" w:rsidR="00A21217" w:rsidRPr="00211414" w:rsidRDefault="00A21217" w:rsidP="001D4B3A">
            <w:pPr>
              <w:wordWrap w:val="0"/>
              <w:jc w:val="right"/>
            </w:pPr>
            <w:r w:rsidRPr="00211414">
              <w:rPr>
                <w:rFonts w:hint="eastAsia"/>
              </w:rPr>
              <w:t>歳</w:t>
            </w:r>
            <w:r w:rsidRPr="00211414">
              <w:t xml:space="preserve"> </w:t>
            </w:r>
          </w:p>
        </w:tc>
      </w:tr>
      <w:tr w:rsidR="00A21217" w:rsidRPr="00211414" w14:paraId="3CFE04B4" w14:textId="77777777" w:rsidTr="001D4B3A">
        <w:trPr>
          <w:trHeight w:val="737"/>
        </w:trPr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1D54FD" w14:textId="77777777" w:rsidR="00A21217" w:rsidRPr="00211414" w:rsidRDefault="00A21217" w:rsidP="001D4B3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6C9D" w14:textId="77777777" w:rsidR="00A21217" w:rsidRPr="00211414" w:rsidRDefault="00A21217" w:rsidP="001D4B3A">
            <w:pPr>
              <w:jc w:val="center"/>
              <w:rPr>
                <w:sz w:val="22"/>
              </w:rPr>
            </w:pPr>
            <w:r w:rsidRPr="00211414">
              <w:rPr>
                <w:rFonts w:hint="eastAsia"/>
                <w:sz w:val="22"/>
              </w:rPr>
              <w:t>住　　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1DA2DE" w14:textId="77777777" w:rsidR="00A21217" w:rsidRPr="00211414" w:rsidRDefault="00A21217" w:rsidP="001D4B3A">
            <w:pPr>
              <w:rPr>
                <w:szCs w:val="24"/>
              </w:rPr>
            </w:pPr>
            <w:r w:rsidRPr="00211414">
              <w:rPr>
                <w:rFonts w:hint="eastAsia"/>
              </w:rPr>
              <w:t>南魚沼市</w:t>
            </w:r>
          </w:p>
        </w:tc>
      </w:tr>
      <w:tr w:rsidR="00A21217" w:rsidRPr="00211414" w14:paraId="592F98E5" w14:textId="77777777" w:rsidTr="001D4B3A">
        <w:trPr>
          <w:trHeight w:val="510"/>
        </w:trPr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073000" w14:textId="77777777" w:rsidR="00A21217" w:rsidRPr="00211414" w:rsidRDefault="00A21217" w:rsidP="001D4B3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5C32" w14:textId="77777777" w:rsidR="00A21217" w:rsidRPr="00211414" w:rsidRDefault="00A21217" w:rsidP="001D4B3A">
            <w:pPr>
              <w:jc w:val="center"/>
              <w:rPr>
                <w:sz w:val="22"/>
              </w:rPr>
            </w:pPr>
            <w:r w:rsidRPr="00712C07">
              <w:rPr>
                <w:rFonts w:hint="eastAsia"/>
                <w:spacing w:val="45"/>
                <w:kern w:val="0"/>
                <w:sz w:val="22"/>
                <w:fitText w:val="840" w:id="1819504130"/>
              </w:rPr>
              <w:t>要介</w:t>
            </w:r>
            <w:r w:rsidRPr="00712C07">
              <w:rPr>
                <w:rFonts w:hint="eastAsia"/>
                <w:kern w:val="0"/>
                <w:sz w:val="22"/>
                <w:fitText w:val="840" w:id="1819504130"/>
              </w:rPr>
              <w:t>護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E2CF18" w14:textId="77777777" w:rsidR="00A21217" w:rsidRPr="00211414" w:rsidRDefault="00A21217" w:rsidP="001D4B3A">
            <w:pPr>
              <w:jc w:val="center"/>
              <w:rPr>
                <w:sz w:val="20"/>
                <w:szCs w:val="20"/>
              </w:rPr>
            </w:pPr>
            <w:r w:rsidRPr="00211414">
              <w:rPr>
                <w:rFonts w:hint="eastAsia"/>
                <w:sz w:val="20"/>
                <w:szCs w:val="20"/>
              </w:rPr>
              <w:t>要支援１・要支援２・要介護１・要介護２・要介護３・要介護４・要介護５</w:t>
            </w:r>
          </w:p>
        </w:tc>
      </w:tr>
      <w:tr w:rsidR="00A21217" w:rsidRPr="00211414" w14:paraId="4E96891B" w14:textId="77777777" w:rsidTr="001D4B3A">
        <w:trPr>
          <w:trHeight w:val="510"/>
        </w:trPr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9667B" w14:textId="77777777" w:rsidR="00A21217" w:rsidRPr="00211414" w:rsidRDefault="00A21217" w:rsidP="001D4B3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D35A2" w14:textId="77777777" w:rsidR="00A21217" w:rsidRPr="00211414" w:rsidRDefault="00A21217" w:rsidP="001D4B3A">
            <w:pPr>
              <w:jc w:val="center"/>
              <w:rPr>
                <w:sz w:val="22"/>
              </w:rPr>
            </w:pPr>
            <w:r w:rsidRPr="00211414">
              <w:rPr>
                <w:rFonts w:hint="eastAsia"/>
                <w:sz w:val="22"/>
              </w:rPr>
              <w:t>障がい者</w:t>
            </w:r>
          </w:p>
          <w:p w14:paraId="48EF3D20" w14:textId="77777777" w:rsidR="00A21217" w:rsidRPr="00211414" w:rsidRDefault="00A21217" w:rsidP="001D4B3A">
            <w:pPr>
              <w:jc w:val="center"/>
              <w:rPr>
                <w:sz w:val="22"/>
              </w:rPr>
            </w:pPr>
            <w:r w:rsidRPr="00211414">
              <w:rPr>
                <w:rFonts w:hint="eastAsia"/>
                <w:sz w:val="22"/>
              </w:rPr>
              <w:t>手帳交付</w:t>
            </w:r>
          </w:p>
          <w:p w14:paraId="1D08D416" w14:textId="77777777" w:rsidR="00A21217" w:rsidRPr="00211414" w:rsidRDefault="00A21217" w:rsidP="001D4B3A">
            <w:pPr>
              <w:jc w:val="center"/>
              <w:rPr>
                <w:kern w:val="0"/>
                <w:sz w:val="22"/>
              </w:rPr>
            </w:pPr>
            <w:r w:rsidRPr="00211414">
              <w:rPr>
                <w:rFonts w:hint="eastAsia"/>
                <w:sz w:val="22"/>
              </w:rPr>
              <w:t>状　　況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D1333" w14:textId="77777777" w:rsidR="00A21217" w:rsidRPr="00211414" w:rsidRDefault="00A21217" w:rsidP="001D4B3A">
            <w:pPr>
              <w:jc w:val="center"/>
              <w:rPr>
                <w:sz w:val="20"/>
                <w:szCs w:val="20"/>
              </w:rPr>
            </w:pPr>
            <w:r w:rsidRPr="00211414">
              <w:rPr>
                <w:rFonts w:hint="eastAsia"/>
                <w:sz w:val="20"/>
                <w:szCs w:val="20"/>
              </w:rPr>
              <w:t>療育手帳　・　身体障害者手帳</w:t>
            </w:r>
          </w:p>
        </w:tc>
      </w:tr>
      <w:tr w:rsidR="00A21217" w:rsidRPr="00211414" w14:paraId="1A8C9CD0" w14:textId="77777777" w:rsidTr="001D4B3A"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16BB23" w14:textId="77777777" w:rsidR="00A21217" w:rsidRPr="00211414" w:rsidRDefault="00A21217" w:rsidP="001D4B3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D787" w14:textId="77777777" w:rsidR="00A21217" w:rsidRPr="00211414" w:rsidRDefault="00A21217" w:rsidP="001D4B3A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1727" w14:textId="77777777" w:rsidR="00A21217" w:rsidRPr="00211414" w:rsidRDefault="00A21217" w:rsidP="001D4B3A">
            <w:pPr>
              <w:jc w:val="center"/>
              <w:rPr>
                <w:szCs w:val="24"/>
              </w:rPr>
            </w:pPr>
            <w:r w:rsidRPr="00211414">
              <w:rPr>
                <w:rFonts w:hint="eastAsia"/>
              </w:rPr>
              <w:t>手帳番号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3B1B" w14:textId="77777777" w:rsidR="00A21217" w:rsidRPr="00211414" w:rsidRDefault="00A21217" w:rsidP="001D4B3A">
            <w:pPr>
              <w:jc w:val="center"/>
            </w:pPr>
            <w:r w:rsidRPr="00211414">
              <w:rPr>
                <w:rFonts w:hint="eastAsia"/>
              </w:rPr>
              <w:t>第　　　　　　　　　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5FE3" w14:textId="77777777" w:rsidR="00A21217" w:rsidRPr="00211414" w:rsidRDefault="00A21217" w:rsidP="001D4B3A">
            <w:pPr>
              <w:jc w:val="center"/>
              <w:rPr>
                <w:sz w:val="20"/>
                <w:szCs w:val="20"/>
              </w:rPr>
            </w:pPr>
            <w:r w:rsidRPr="00211414">
              <w:rPr>
                <w:rFonts w:hint="eastAsia"/>
                <w:sz w:val="20"/>
                <w:szCs w:val="20"/>
              </w:rPr>
              <w:t>障がい等級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026293" w14:textId="77777777" w:rsidR="00A21217" w:rsidRPr="00211414" w:rsidRDefault="00A21217" w:rsidP="001D4B3A">
            <w:pPr>
              <w:wordWrap w:val="0"/>
              <w:ind w:firstLineChars="400" w:firstLine="840"/>
              <w:jc w:val="right"/>
              <w:rPr>
                <w:szCs w:val="24"/>
              </w:rPr>
            </w:pPr>
            <w:r w:rsidRPr="00211414">
              <w:rPr>
                <w:rFonts w:hint="eastAsia"/>
              </w:rPr>
              <w:t xml:space="preserve">　　級</w:t>
            </w:r>
            <w:r w:rsidRPr="00211414">
              <w:t xml:space="preserve"> </w:t>
            </w:r>
          </w:p>
        </w:tc>
      </w:tr>
      <w:tr w:rsidR="00A21217" w:rsidRPr="00211414" w14:paraId="462013D4" w14:textId="77777777" w:rsidTr="001D4B3A">
        <w:trPr>
          <w:trHeight w:val="699"/>
        </w:trPr>
        <w:tc>
          <w:tcPr>
            <w:tcW w:w="4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689156" w14:textId="77777777" w:rsidR="00A21217" w:rsidRPr="00211414" w:rsidRDefault="00A21217" w:rsidP="001D4B3A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9C4572" w14:textId="77777777" w:rsidR="00A21217" w:rsidRPr="00211414" w:rsidRDefault="00A21217" w:rsidP="001D4B3A">
            <w:pPr>
              <w:jc w:val="center"/>
              <w:rPr>
                <w:sz w:val="22"/>
              </w:rPr>
            </w:pPr>
            <w:r w:rsidRPr="00211414">
              <w:rPr>
                <w:rFonts w:hint="eastAsia"/>
                <w:sz w:val="22"/>
              </w:rPr>
              <w:t>障がい名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20D88A" w14:textId="77777777" w:rsidR="00A21217" w:rsidRPr="00211414" w:rsidRDefault="00A21217" w:rsidP="001D4B3A">
            <w:pPr>
              <w:jc w:val="center"/>
              <w:rPr>
                <w:szCs w:val="24"/>
              </w:rPr>
            </w:pPr>
          </w:p>
        </w:tc>
      </w:tr>
      <w:tr w:rsidR="00A21217" w:rsidRPr="00211414" w14:paraId="4501C932" w14:textId="77777777" w:rsidTr="002F3CBF">
        <w:trPr>
          <w:trHeight w:val="2595"/>
        </w:trPr>
        <w:tc>
          <w:tcPr>
            <w:tcW w:w="17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82DB" w14:textId="77777777" w:rsidR="00A21217" w:rsidRPr="00211414" w:rsidRDefault="00A21217" w:rsidP="001D4B3A">
            <w:r w:rsidRPr="00211414">
              <w:rPr>
                <w:rFonts w:hint="eastAsia"/>
              </w:rPr>
              <w:t>関係機関の意見</w:t>
            </w:r>
          </w:p>
        </w:tc>
        <w:tc>
          <w:tcPr>
            <w:tcW w:w="72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B5801C" w14:textId="77777777" w:rsidR="002F3CBF" w:rsidRDefault="002F3CBF" w:rsidP="002F3CBF">
            <w:pPr>
              <w:ind w:right="840"/>
            </w:pPr>
            <w:r>
              <w:rPr>
                <w:rFonts w:hint="eastAsia"/>
              </w:rPr>
              <w:t>関係機関名</w:t>
            </w:r>
          </w:p>
          <w:p w14:paraId="0399F968" w14:textId="53871ECD" w:rsidR="00A21217" w:rsidRPr="00211414" w:rsidRDefault="00A21217" w:rsidP="002F3CBF">
            <w:pPr>
              <w:ind w:right="840"/>
            </w:pPr>
            <w:r w:rsidRPr="00211414">
              <w:rPr>
                <w:rFonts w:hint="eastAsia"/>
              </w:rPr>
              <w:t xml:space="preserve">担当者氏名　　　　　　　　　　　　　　　　　　</w:t>
            </w:r>
            <w:r w:rsidR="002F3CBF">
              <w:rPr>
                <w:rFonts w:hint="eastAsia"/>
              </w:rPr>
              <w:t xml:space="preserve">　　　　　　　　　　</w:t>
            </w:r>
          </w:p>
        </w:tc>
      </w:tr>
    </w:tbl>
    <w:p w14:paraId="709068C4" w14:textId="5544C959" w:rsidR="00A21217" w:rsidRDefault="00A21217" w:rsidP="00A21217">
      <w:pPr>
        <w:ind w:left="210" w:hangingChars="100" w:hanging="210"/>
        <w:rPr>
          <w:rFonts w:ascii="Century" w:eastAsia="ＭＳ 明朝" w:hAnsi="Century" w:cs="Times New Roman"/>
        </w:rPr>
      </w:pPr>
      <w:r w:rsidRPr="00211414">
        <w:rPr>
          <w:rFonts w:ascii="Century" w:eastAsia="ＭＳ 明朝" w:hAnsi="Century" w:cs="Times New Roman" w:hint="eastAsia"/>
        </w:rPr>
        <w:t>※関係機関とは、医師又は保健師、相談支援センター、ケアマネジャー、南魚沼市立総合支援学校</w:t>
      </w:r>
      <w:r w:rsidR="007C7389">
        <w:rPr>
          <w:rFonts w:ascii="Century" w:eastAsia="ＭＳ 明朝" w:hAnsi="Century" w:cs="Times New Roman" w:hint="eastAsia"/>
        </w:rPr>
        <w:t>の</w:t>
      </w:r>
      <w:r w:rsidRPr="00211414">
        <w:rPr>
          <w:rFonts w:ascii="Century" w:eastAsia="ＭＳ 明朝" w:hAnsi="Century" w:cs="Times New Roman" w:hint="eastAsia"/>
        </w:rPr>
        <w:t>先生</w:t>
      </w:r>
      <w:r w:rsidR="006579B5">
        <w:rPr>
          <w:rFonts w:ascii="Century" w:eastAsia="ＭＳ 明朝" w:hAnsi="Century" w:cs="Times New Roman" w:hint="eastAsia"/>
        </w:rPr>
        <w:t>等</w:t>
      </w:r>
      <w:r w:rsidRPr="00211414">
        <w:rPr>
          <w:rFonts w:ascii="Century" w:eastAsia="ＭＳ 明朝" w:hAnsi="Century" w:cs="Times New Roman" w:hint="eastAsia"/>
        </w:rPr>
        <w:t>です。</w:t>
      </w:r>
    </w:p>
    <w:sectPr w:rsidR="00A21217" w:rsidSect="00615E6D">
      <w:pgSz w:w="11906" w:h="16838" w:code="9"/>
      <w:pgMar w:top="1134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FACD" w14:textId="77777777" w:rsidR="003F53F8" w:rsidRDefault="003F53F8" w:rsidP="003F53F8">
      <w:r>
        <w:separator/>
      </w:r>
    </w:p>
  </w:endnote>
  <w:endnote w:type="continuationSeparator" w:id="0">
    <w:p w14:paraId="37D80A18" w14:textId="77777777" w:rsidR="003F53F8" w:rsidRDefault="003F53F8" w:rsidP="003F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34AC" w14:textId="77777777" w:rsidR="003F53F8" w:rsidRDefault="003F53F8" w:rsidP="003F53F8">
      <w:r>
        <w:separator/>
      </w:r>
    </w:p>
  </w:footnote>
  <w:footnote w:type="continuationSeparator" w:id="0">
    <w:p w14:paraId="06992A73" w14:textId="77777777" w:rsidR="003F53F8" w:rsidRDefault="003F53F8" w:rsidP="003F5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A51"/>
    <w:multiLevelType w:val="hybridMultilevel"/>
    <w:tmpl w:val="6DB2B02A"/>
    <w:lvl w:ilvl="0" w:tplc="9E78F15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CA373A4"/>
    <w:multiLevelType w:val="hybridMultilevel"/>
    <w:tmpl w:val="D4A8C9D2"/>
    <w:lvl w:ilvl="0" w:tplc="582E621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9406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2154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80"/>
    <w:rsid w:val="0001562C"/>
    <w:rsid w:val="00041623"/>
    <w:rsid w:val="000C61A3"/>
    <w:rsid w:val="00163C26"/>
    <w:rsid w:val="00190AE6"/>
    <w:rsid w:val="0019718A"/>
    <w:rsid w:val="001A3FA7"/>
    <w:rsid w:val="00211414"/>
    <w:rsid w:val="0029036F"/>
    <w:rsid w:val="002F01EB"/>
    <w:rsid w:val="002F1580"/>
    <w:rsid w:val="002F3CBF"/>
    <w:rsid w:val="00320050"/>
    <w:rsid w:val="00341A22"/>
    <w:rsid w:val="00391E33"/>
    <w:rsid w:val="003F53F8"/>
    <w:rsid w:val="0047054E"/>
    <w:rsid w:val="004D50E9"/>
    <w:rsid w:val="00503D21"/>
    <w:rsid w:val="00513239"/>
    <w:rsid w:val="00523492"/>
    <w:rsid w:val="005622EC"/>
    <w:rsid w:val="005731BB"/>
    <w:rsid w:val="0058231D"/>
    <w:rsid w:val="005C306A"/>
    <w:rsid w:val="00613E12"/>
    <w:rsid w:val="00615E6D"/>
    <w:rsid w:val="006579B5"/>
    <w:rsid w:val="006B5026"/>
    <w:rsid w:val="006F58BF"/>
    <w:rsid w:val="00712C07"/>
    <w:rsid w:val="00740B63"/>
    <w:rsid w:val="00744760"/>
    <w:rsid w:val="00787743"/>
    <w:rsid w:val="007C7389"/>
    <w:rsid w:val="007D1208"/>
    <w:rsid w:val="0083443A"/>
    <w:rsid w:val="008B418D"/>
    <w:rsid w:val="009112FA"/>
    <w:rsid w:val="00947571"/>
    <w:rsid w:val="009B0DD6"/>
    <w:rsid w:val="00A15F80"/>
    <w:rsid w:val="00A21217"/>
    <w:rsid w:val="00A538E1"/>
    <w:rsid w:val="00AD152E"/>
    <w:rsid w:val="00AE607D"/>
    <w:rsid w:val="00AE7C4A"/>
    <w:rsid w:val="00AF6E0C"/>
    <w:rsid w:val="00B60B24"/>
    <w:rsid w:val="00B85058"/>
    <w:rsid w:val="00BA5235"/>
    <w:rsid w:val="00BC2D93"/>
    <w:rsid w:val="00BF0972"/>
    <w:rsid w:val="00BF404E"/>
    <w:rsid w:val="00C30594"/>
    <w:rsid w:val="00C8463A"/>
    <w:rsid w:val="00CE6FAE"/>
    <w:rsid w:val="00CF0830"/>
    <w:rsid w:val="00D024C2"/>
    <w:rsid w:val="00D54130"/>
    <w:rsid w:val="00D9550B"/>
    <w:rsid w:val="00DE0FEE"/>
    <w:rsid w:val="00E355B3"/>
    <w:rsid w:val="00E9310A"/>
    <w:rsid w:val="00EC17E5"/>
    <w:rsid w:val="00ED1321"/>
    <w:rsid w:val="00EF0D59"/>
    <w:rsid w:val="00F16DDB"/>
    <w:rsid w:val="00F260B7"/>
    <w:rsid w:val="00F30A22"/>
    <w:rsid w:val="00FC2A02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D98A858"/>
  <w15:chartTrackingRefBased/>
  <w15:docId w15:val="{C9FB2A30-11E9-4BA9-B24D-FEDA0D9F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List Table 1 Light Accent 2"/>
    <w:basedOn w:val="a1"/>
    <w:uiPriority w:val="46"/>
    <w:rsid w:val="006B50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header"/>
    <w:basedOn w:val="a"/>
    <w:link w:val="a5"/>
    <w:uiPriority w:val="99"/>
    <w:unhideWhenUsed/>
    <w:rsid w:val="003F5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3F8"/>
  </w:style>
  <w:style w:type="paragraph" w:styleId="a6">
    <w:name w:val="footer"/>
    <w:basedOn w:val="a"/>
    <w:link w:val="a7"/>
    <w:uiPriority w:val="99"/>
    <w:unhideWhenUsed/>
    <w:rsid w:val="003F5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3F8"/>
  </w:style>
  <w:style w:type="table" w:styleId="2-2">
    <w:name w:val="List Table 2 Accent 2"/>
    <w:basedOn w:val="a1"/>
    <w:uiPriority w:val="47"/>
    <w:rsid w:val="00FC2A0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8">
    <w:name w:val="Grid Table Light"/>
    <w:basedOn w:val="a1"/>
    <w:uiPriority w:val="40"/>
    <w:rsid w:val="00615E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3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38E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semiHidden/>
    <w:unhideWhenUsed/>
    <w:rsid w:val="005C306A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c">
    <w:name w:val="結語 (文字)"/>
    <w:basedOn w:val="a0"/>
    <w:link w:val="ab"/>
    <w:semiHidden/>
    <w:rsid w:val="005C306A"/>
    <w:rPr>
      <w:rFonts w:ascii="Century" w:eastAsia="ＭＳ 明朝" w:hAnsi="Century" w:cs="Times New Roman"/>
      <w:sz w:val="22"/>
    </w:rPr>
  </w:style>
  <w:style w:type="paragraph" w:styleId="ad">
    <w:name w:val="Note Heading"/>
    <w:basedOn w:val="a"/>
    <w:next w:val="a"/>
    <w:link w:val="ae"/>
    <w:semiHidden/>
    <w:unhideWhenUsed/>
    <w:rsid w:val="005C306A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e">
    <w:name w:val="記 (文字)"/>
    <w:basedOn w:val="a0"/>
    <w:link w:val="ad"/>
    <w:semiHidden/>
    <w:rsid w:val="005C306A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tiiki2</dc:creator>
  <cp:keywords/>
  <dc:description/>
  <cp:lastModifiedBy>tiiki11</cp:lastModifiedBy>
  <cp:revision>2</cp:revision>
  <cp:lastPrinted>2023-05-29T05:00:00Z</cp:lastPrinted>
  <dcterms:created xsi:type="dcterms:W3CDTF">2024-03-06T04:19:00Z</dcterms:created>
  <dcterms:modified xsi:type="dcterms:W3CDTF">2024-03-06T04:19:00Z</dcterms:modified>
</cp:coreProperties>
</file>